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423"/>
        <w:tblW w:w="8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437"/>
        <w:gridCol w:w="1888"/>
        <w:gridCol w:w="1318"/>
        <w:gridCol w:w="1142"/>
        <w:gridCol w:w="1142"/>
      </w:tblGrid>
      <w:tr w:rsidR="00F625E7" w:rsidRPr="00F625E7" w14:paraId="580FF7FC" w14:textId="68D21207" w:rsidTr="002D314D">
        <w:trPr>
          <w:trHeight w:val="298"/>
        </w:trPr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A9698" w14:textId="58864B5F" w:rsidR="00F625E7" w:rsidRPr="00F625E7" w:rsidRDefault="00F625E7" w:rsidP="00F6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2022-2023 EĞİTİM ÖĞRETİM YILI BAHAR YARIYILI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VİZE SINAV</w:t>
            </w:r>
            <w:r w:rsidRPr="00F625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BİLGİLERİ</w:t>
            </w:r>
          </w:p>
        </w:tc>
      </w:tr>
      <w:tr w:rsidR="00F625E7" w:rsidRPr="00F625E7" w14:paraId="427FDB5E" w14:textId="57402F51" w:rsidTr="00F625E7">
        <w:trPr>
          <w:trHeight w:val="29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9522A" w14:textId="77777777" w:rsidR="00F625E7" w:rsidRPr="00F625E7" w:rsidRDefault="00F625E7" w:rsidP="00F62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Dersin Kodu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20A5F" w14:textId="77777777" w:rsidR="00F625E7" w:rsidRPr="00F625E7" w:rsidRDefault="00F625E7" w:rsidP="00F62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Dersin Adı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B4C0" w14:textId="77777777" w:rsidR="00F625E7" w:rsidRPr="00F625E7" w:rsidRDefault="00F625E7" w:rsidP="00F62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Dersi Veren Öğretim Elemanı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72C93" w14:textId="77777777" w:rsidR="00F625E7" w:rsidRPr="00F625E7" w:rsidRDefault="00F625E7" w:rsidP="00F62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 Tarihi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5E2F0" w14:textId="56C8BE99" w:rsidR="00F625E7" w:rsidRPr="00F625E7" w:rsidRDefault="00F625E7" w:rsidP="00F62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Sanal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Saati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4180E" w14:textId="7930BDCA" w:rsidR="00F625E7" w:rsidRPr="00F625E7" w:rsidRDefault="00F625E7" w:rsidP="00F62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Sınav </w:t>
            </w:r>
            <w:r w:rsidR="00297F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Şekli</w:t>
            </w:r>
          </w:p>
        </w:tc>
      </w:tr>
      <w:tr w:rsidR="00F625E7" w:rsidRPr="00F625E7" w14:paraId="3A421569" w14:textId="1EFBC4ED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F783F" w14:textId="77777777" w:rsidR="00F625E7" w:rsidRPr="00F625E7" w:rsidRDefault="00F625E7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BUT212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4CD38" w14:textId="77777777" w:rsidR="00F625E7" w:rsidRPr="00F625E7" w:rsidRDefault="00F625E7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Tarla Bitkileri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D05B" w14:textId="77777777" w:rsidR="00F625E7" w:rsidRPr="00F625E7" w:rsidRDefault="00F625E7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 Öğr. Üyesi Mahir ÖZKURT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2C5F" w14:textId="5E4AD8AD" w:rsidR="00F625E7" w:rsidRPr="00F625E7" w:rsidRDefault="00F625E7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="002D607F"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11.04.2023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9EEFC" w14:textId="47C04CB2" w:rsidR="00F625E7" w:rsidRPr="00F625E7" w:rsidRDefault="002D607F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09:00-10:00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E8AE5" w14:textId="0C877F24" w:rsidR="00F625E7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C8024A" w:rsidRPr="00F625E7" w14:paraId="7DA6A115" w14:textId="17E34205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C2B26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BUT214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007A6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Toprak, Su ve Bitki Analiz Metotları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26A03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 Öğr. Üyesi Mahir ÖZKURT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AE7C" w14:textId="21E59268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11.04.2023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7AA21" w14:textId="6118448D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10:00-11:00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87098" w14:textId="5A1BDBD3" w:rsidR="00325758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25758" w:rsidRPr="00F625E7" w14:paraId="7D393136" w14:textId="35B4223B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E8E73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BUT308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BBA4E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Bitki Besleme ve Gübreleme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704CD" w14:textId="282E8699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Doç. Dr. Fırat KURT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E45E" w14:textId="686E7B9B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11.04.2023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8D751" w14:textId="0722D325" w:rsidR="00325758" w:rsidRPr="00F625E7" w:rsidRDefault="00325758" w:rsidP="00C8024A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15:00-16:00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1EEF3" w14:textId="4DA49068" w:rsidR="00325758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25758" w:rsidRPr="00F625E7" w14:paraId="361071B1" w14:textId="2B88BEFD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1EF50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 408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68BEE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Sert Çekirdekli Meyve Yetiştiriciliği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30852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 Öğr. Üyesi Ahmet YENİKALAYCI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09FA" w14:textId="7BA76EE4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11.04.2023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2B402" w14:textId="67C7EA2C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11:00-12:00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3BA2A" w14:textId="100818FE" w:rsidR="00325758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25758" w:rsidRPr="00F625E7" w14:paraId="4E722D20" w14:textId="67D9B752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5949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BUT 320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C1206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Tütün İlaç ve Baharat Bitkileri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351E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 Öğr. Üyesi Ahmet YENİKALAYCI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7793" w14:textId="61562812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11.04.2023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DF44E" w14:textId="3492C6AD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08:00-09:00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AAB5E" w14:textId="7C1E17C0" w:rsidR="00325758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25758" w:rsidRPr="00F625E7" w14:paraId="38BC987A" w14:textId="7F6D022C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07D5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BUT404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B3CBE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Tıbbi ve Aromatik Bitkiler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5E7A5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 Öğr. Üyesi Ahmet YENİKALAYCI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5545" w14:textId="414C357F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11.04.2023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817FA" w14:textId="5E9FE86C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12:00-13:00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947B3" w14:textId="7CAAAB40" w:rsidR="00325758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25758" w:rsidRPr="00F625E7" w14:paraId="47C8D414" w14:textId="5D405F4A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2652D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 304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358E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Yağ ve Enerji Bitkileri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69FD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 Öğr. Üyesi Ahmet YENİKALAYCI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1435" w14:textId="23AD25C0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11.04.2023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2147D" w14:textId="66C3BA94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13:00-14:00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47BBE" w14:textId="44A5EA55" w:rsidR="00325758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25758" w:rsidRPr="00F625E7" w14:paraId="109C74D7" w14:textId="205BE40B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E6D8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BUT 216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0D5AC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Pestisitler Çevre ve İnsan Sağlığı 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DBDC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 Öğr. Üyesi Ahmet YENİKALAYCI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5F7E" w14:textId="448DFDB5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11.04.2023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80CB6" w14:textId="2AA6AF6B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14:00-15:00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8406F" w14:textId="39D2BB9C" w:rsidR="00325758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25758" w:rsidRPr="00F625E7" w14:paraId="6567E47F" w14:textId="6EDC8BE8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B23F6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BUT302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F75A0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ENDÜSTRİ BİTKİLERİ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4C1F" w14:textId="0EA687C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Dr. </w:t>
            </w:r>
            <w:proofErr w:type="spellStart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Öğr.Üy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esi</w:t>
            </w:r>
            <w:proofErr w:type="spellEnd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. Mustafa YAŞAR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28AA" w14:textId="21DFE496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CEB6" w14:textId="62430A3A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08:00-09:00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03C38" w14:textId="08AC5F13" w:rsidR="00325758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25758" w:rsidRPr="00F625E7" w14:paraId="09373930" w14:textId="2442F8A7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5C7CF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BUT318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F2AB7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PROJE HAZIRLAMA VE DEĞERLENDİRME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7224" w14:textId="4BB5D83A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Dr. </w:t>
            </w:r>
            <w:proofErr w:type="spellStart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Öğr.Üy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esi</w:t>
            </w:r>
            <w:proofErr w:type="spellEnd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. Mustafa YAŞAR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A9BD" w14:textId="1F20AE3A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AFA0" w14:textId="2764206E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09:00-10:00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9DD02" w14:textId="57C81047" w:rsidR="00325758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25758" w:rsidRPr="00F625E7" w14:paraId="13F791E3" w14:textId="04B0745D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9926C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BUT406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3049C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NİŞASTA VE ŞEKER BİTKİLERİ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CA88" w14:textId="1A23E421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Dr. </w:t>
            </w:r>
            <w:proofErr w:type="spellStart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Öğr.Üy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esi</w:t>
            </w:r>
            <w:proofErr w:type="spellEnd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. Mustafa YAŞAR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8F9" w14:textId="43C8A782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DBB4" w14:textId="764D78D2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10:00-11:00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CD713" w14:textId="31254C5C" w:rsidR="00325758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25758" w:rsidRPr="00F625E7" w14:paraId="3B663526" w14:textId="6A83ABB9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470EF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ZRM124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D2E89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TARIMSAL YAYIM VE İLETİŞİM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99A" w14:textId="3B6C09BA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Dr. </w:t>
            </w:r>
            <w:proofErr w:type="spellStart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Öğr.Üy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esi</w:t>
            </w:r>
            <w:proofErr w:type="spellEnd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. Mustafa YAŞAR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9CC0" w14:textId="03CF0829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497E" w14:textId="66F1E1C0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12:00-13:00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FBE69" w14:textId="7EEF33B8" w:rsidR="00325758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25758" w:rsidRPr="00F625E7" w14:paraId="2B790FF2" w14:textId="6C189E27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1CC7E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E7DF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MEZUNİYET TEZİ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37A6" w14:textId="01E2AE4C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Dr. </w:t>
            </w:r>
            <w:proofErr w:type="spellStart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Öğr.Üy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esi</w:t>
            </w:r>
            <w:proofErr w:type="spellEnd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. Mustafa YAŞAR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826A" w14:textId="36419F62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15AA" w14:textId="2BE3EF8A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13:00-14:00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84079" w14:textId="39A012EE" w:rsidR="00325758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25758" w:rsidRPr="00F625E7" w14:paraId="1BB89D75" w14:textId="2B4E10A4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5940C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ZRM112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D8817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GENETİK (BUT)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AE49A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Prof. Dr. Yaşar KARADAĞ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A05D" w14:textId="1670B69E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CC3CA5"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5075F" w14:textId="3317B2E1" w:rsidR="00325758" w:rsidRPr="00F625E7" w:rsidRDefault="00CC3CA5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13:00-14:00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11D45" w14:textId="4D02FC51" w:rsidR="00325758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25758" w:rsidRPr="00F625E7" w14:paraId="6F7EE226" w14:textId="132CDB07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D5218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BUT222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32C3A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Genetik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467D1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Prof. Dr. Yaşar KARADAĞ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7FFC" w14:textId="7D6DDE70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CC3CA5"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DD630" w14:textId="3AE5CA19" w:rsidR="00325758" w:rsidRPr="00F625E7" w:rsidRDefault="00CC3CA5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14:00-15:00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B51DE" w14:textId="069690B0" w:rsidR="00325758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25758" w:rsidRPr="00F625E7" w14:paraId="29E3BDAE" w14:textId="0AE07F94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6CF9A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BUT 312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3445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YEM BİTKİLERİ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CEF23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Prof. Dr. Yaşar KARADAĞ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F1B23" w14:textId="77C446C6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14.04.2023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0C649" w14:textId="1150A82D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11:00-12:00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B00A5" w14:textId="59395A92" w:rsidR="00325758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25758" w:rsidRPr="00F625E7" w14:paraId="03681433" w14:textId="2CA49668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089EA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BUT402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79758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Çayır Mera Yönetimi ve Islahı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5F3CB" w14:textId="77777777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Prof. Dr. Yaşar KARADAĞ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9102" w14:textId="3FDC0F45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14.04.2023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5C089" w14:textId="79E72A45" w:rsidR="00325758" w:rsidRPr="00F625E7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12:00-13:00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ACCCD" w14:textId="08547A72" w:rsidR="00325758" w:rsidRPr="00C8024A" w:rsidRDefault="00325758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1A4CE6" w:rsidRPr="00F625E7" w14:paraId="52D6B4D5" w14:textId="21FFB715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A67E" w14:textId="77777777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 310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F11ED" w14:textId="77777777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Entomoloji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FAF59" w14:textId="77777777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Öğr. Gör. Dr. Nurettin BARAN                                                                                                                                                       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EC02" w14:textId="6C4FBB90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15.04.2023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8DA2C" w14:textId="6E09E7C5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09:00-10:00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F559A" w14:textId="56CC0307" w:rsidR="001A4CE6" w:rsidRPr="00C8024A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1A4CE6" w:rsidRPr="00F625E7" w14:paraId="7A3324AC" w14:textId="4F23DEE5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429F8" w14:textId="77777777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BUT206 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AD9B8" w14:textId="77777777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Bitki Koruma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F64BF" w14:textId="5555E50C" w:rsidR="001A4CE6" w:rsidRPr="00F625E7" w:rsidRDefault="00CC3CA5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Doç. Dr. Fırat KURT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8EBCC" w14:textId="5BA39AC8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15.04.2023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AC70D" w14:textId="0D0D739F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10:00-11:00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ACAE3" w14:textId="6B9D0D90" w:rsidR="001A4CE6" w:rsidRPr="00C8024A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1A4CE6" w:rsidRPr="00F625E7" w14:paraId="459587B5" w14:textId="3AB63C2F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CA5B" w14:textId="77777777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BUT416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9BFE1" w14:textId="77777777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Organik Tarımda Zararlı Mücadelesi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2E4C5" w14:textId="77777777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Öğr. Gör. Dr. Nurettin BARAN                                                                                                                                                       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1EBA" w14:textId="2E75C240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15.04.2023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A9226" w14:textId="58194266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11:00-12:00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FA91E" w14:textId="031E4E58" w:rsidR="001A4CE6" w:rsidRPr="00C8024A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1A4CE6" w:rsidRPr="00F625E7" w14:paraId="4EAA18A1" w14:textId="4B77E021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04AC" w14:textId="77777777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ZRM404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ECC3" w14:textId="77777777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Bitirme Çalışması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CA1C" w14:textId="77777777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Prof. Dr. Aydın AKKAYA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62C5" w14:textId="45B8E413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0E2A" w14:textId="67648E15" w:rsidR="001A4CE6" w:rsidRPr="00F625E7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09:00-10:00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E321F" w14:textId="3CB0315A" w:rsidR="001A4CE6" w:rsidRPr="00C8024A" w:rsidRDefault="001A4CE6" w:rsidP="00C80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55D27CCB" w14:textId="77777777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10F2" w14:textId="41FB851D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ZRM404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E25D" w14:textId="692E71B0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Bitirme Çalışması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EA70" w14:textId="7DDE8C3C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Prof. Dr. Yaşar KARADAĞ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D707" w14:textId="7E0DF50D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09A0" w14:textId="787EDC9F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09:00-10:00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6100D" w14:textId="35E2A4FE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1EF3A95C" w14:textId="77777777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982E" w14:textId="2CF5D1B9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ZRM404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1054" w14:textId="6D7B82AB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Bitirme Çalışması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2469" w14:textId="520329F6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Doç. Dr. Fırat KURT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84F7" w14:textId="51E96C8B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FA1C" w14:textId="02F5F2CE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09:00-10:00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B9BF" w14:textId="3070884D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3F149B9E" w14:textId="77777777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5D22" w14:textId="6829C60B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ZRM404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9C9F" w14:textId="259F7D33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Bitirme Çalışması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4D3D" w14:textId="4AB3A47D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Dr. </w:t>
            </w:r>
            <w:proofErr w:type="spellStart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Öğr.Üy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esi</w:t>
            </w:r>
            <w:proofErr w:type="spellEnd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. Mustafa YAŞAR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0EFF5" w14:textId="0325937D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58D3" w14:textId="5397CA7F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09:00-10:00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9A27" w14:textId="01404ACD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79FE3C3F" w14:textId="77777777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B6AD" w14:textId="1A824ABB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ZRM404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0C19" w14:textId="13799A84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Bitirme Çalışması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01A9" w14:textId="1BB834BD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 Öğr. Üyesi Ahmet YENİKALAYCI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7D6C" w14:textId="3ECF5CC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6794" w14:textId="34270879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09:00-10:00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3A6AE" w14:textId="587CDD0D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78310D5E" w14:textId="77777777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0DD2" w14:textId="4939266C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ZRM404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20B6" w14:textId="3083C9E3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Bitirme Çalışması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9D69" w14:textId="5DA74502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 Öğr. Üyesi Mahir ÖZKURT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C74B" w14:textId="48E5A509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75B7" w14:textId="2CF92349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09:00-10:00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8D5DB" w14:textId="6CCB7944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0F3C87C1" w14:textId="77777777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5DDB" w14:textId="261521D6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ZRM404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78BD" w14:textId="13BFDFF8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Bitirme Çalışması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F739" w14:textId="2435DEC0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Doç. Dr. Mehmet KARAMAN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3C9E" w14:textId="6CC1996F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5D5B" w14:textId="5A282731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09:00-10:00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22B86" w14:textId="517463FB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247726D7" w14:textId="7735AAD2" w:rsidTr="000C728C">
        <w:trPr>
          <w:trHeight w:val="47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BB3E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BUT210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22CC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Tarımsal Araştırma ve Deneme Metotları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CDE4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Prof. Dr. Aydın AKKAYA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7F3E" w14:textId="34199E1C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13.04.2023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3815" w14:textId="17ABB504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10:00-11:00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73924" w14:textId="4E622A0E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3C48EEB9" w14:textId="218807DA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DC34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BUT226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5F0E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Araştırma ve Deneme Metotları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5D5A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Prof. Dr. Aydın AKKAYA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0131" w14:textId="55D360B4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70D2" w14:textId="314C17D2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11:00-12:00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1EDA4" w14:textId="26F43C32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41D5A58A" w14:textId="3126964E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FF28" w14:textId="014D6BD9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ZRM40</w:t>
            </w:r>
            <w:r w:rsidR="008862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741A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Mesleki Uygulama II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E9BB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Prof. Dr. Aydın AKKAYA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6E11" w14:textId="2931ACA3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78C9" w14:textId="4F3AA410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12:00-13:00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ED34" w14:textId="02B60D3B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640C185C" w14:textId="1178A694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75E6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ZRM136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DF6E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Ziraat Mühendisliğine Giriş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67DC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Prof. Dr. Aydın AKKAYA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827" w14:textId="71B8BB7C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C2DC" w14:textId="0E0ECC04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13:00-14:00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B4891" w14:textId="1D26335A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5E7C7A" w:rsidRPr="00F625E7" w14:paraId="521E0B59" w14:textId="77777777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229C" w14:textId="42CBD94A" w:rsidR="005E7C7A" w:rsidRPr="00F625E7" w:rsidRDefault="005E7C7A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ZRM106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9736" w14:textId="20C73EC1" w:rsidR="005E7C7A" w:rsidRPr="00F625E7" w:rsidRDefault="005E7C7A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Ziraat Mühendisliğine Giriş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B29B" w14:textId="695A0303" w:rsidR="005E7C7A" w:rsidRPr="00F625E7" w:rsidRDefault="005E7C7A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Prof. Dr. Aydın AKKAYA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C2CC" w14:textId="1D62578D" w:rsidR="005E7C7A" w:rsidRPr="00F625E7" w:rsidRDefault="005E7C7A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D876" w14:textId="2C88E07B" w:rsidR="005E7C7A" w:rsidRPr="00C8024A" w:rsidRDefault="005E7C7A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16:00-17:00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B043A" w14:textId="7D473042" w:rsidR="005E7C7A" w:rsidRPr="00C8024A" w:rsidRDefault="008862C9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5D48F454" w14:textId="4C3BC37C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623B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BUT 306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3EFC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Serin İklim Tahılları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52350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Doç. Dr. Mehmet KARAMAN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7EC5" w14:textId="5444D46B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10.04.2023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02B8" w14:textId="7DEE6B85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13:00-14:00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73999" w14:textId="5D8CCFE6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2DD8978B" w14:textId="14F97C59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3027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BUT 410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28C0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Tarımsal Kıymet Takdiri ve Bilirkişilik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E2CC2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Doç. Dr. Mehmet KARAMAN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F49A" w14:textId="695D8EB4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10.04.2023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A7E4" w14:textId="6677FB3E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14:00-15:00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42D09" w14:textId="7E1090FA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6FE6E681" w14:textId="00E08FC9" w:rsidTr="00C8024A">
        <w:trPr>
          <w:trHeight w:val="47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6E6F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BUT128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8859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Tarım Ekonomisi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A60A7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Doç. Dr. Mehmet KARAMAN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A17D" w14:textId="45386C9A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10.04.2023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1972" w14:textId="7C1E0A0B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15:00-16:00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8B982" w14:textId="5F3B3B32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7611FC83" w14:textId="7DF17F80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D6A2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BUT132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AA64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Zooloji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0983D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 Öğr. Üyesi Orhan KARADAĞ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5B2A" w14:textId="574207FE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F2F9A" w14:textId="2D748635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14:00-15:00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53D8C" w14:textId="7E5ACECB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07A77A71" w14:textId="2806FB01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1811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ZRM108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FBFF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Zooloji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44BD8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 Öğr. Üyesi Orhan KARADAĞ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47A8" w14:textId="1B3988BF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FB59F" w14:textId="2B180134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15:00-16:00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125B" w14:textId="7CBC3595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19DA8DB1" w14:textId="3245015B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072F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BUT138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7084" w14:textId="72C7111E" w:rsidR="000C728C" w:rsidRPr="00F625E7" w:rsidRDefault="004F38E3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F38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Yeşil Muta</w:t>
            </w:r>
            <w:r w:rsidR="009C38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</w:t>
            </w:r>
            <w:r w:rsidRPr="004F38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a</w:t>
            </w:r>
            <w:r w:rsidR="009C38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k</w:t>
            </w:r>
            <w:r w:rsidRPr="004F38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at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234A5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 Öğr. Hülya HANOĞLU ORAL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7CB9" w14:textId="39D8A250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14.04.2023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FBCCB" w14:textId="02A3D11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13:00-14:00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1C0CD" w14:textId="5B608E70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76786810" w14:textId="075E298E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7FE3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BUT220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1756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Sebzecilik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0F90F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Öğr. Gör. Dr. Fırat İŞLEK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A4D7" w14:textId="72C034A6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16.04.2023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B7A1" w14:textId="10FC4005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09:00-10:00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CDF16" w14:textId="22453B87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6ED6B97A" w14:textId="65B7392A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2015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BUT323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7941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Bağcılık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C9239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Öğr. Gör. Dr. Fırat İŞLEK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65DA" w14:textId="627B0074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16.04.2023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5189" w14:textId="3830C234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10:00-11:00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8E8DC" w14:textId="55095F8A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18DC49ED" w14:textId="73AA0946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6CD0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BUT218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4C31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Meyvecilik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CCB77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Öğr. Gör. Dr. Fırat İŞLEK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81FF" w14:textId="17C44CD8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16.04.2023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17D0" w14:textId="41971C2F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11:00-12:00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BBF6" w14:textId="63A3257F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14DDF3F8" w14:textId="7E61BE2E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C7E3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BUT220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318C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Genel Sebzecilik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298C8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Doç. Dr. Fırat KURT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1117" w14:textId="1C37FE56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15.04.2023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706E" w14:textId="4B189D7E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13:00-14:00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9E78C" w14:textId="04E2565A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68FB5849" w14:textId="0AC48AA7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39ED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BUT202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01DA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Bahçe Bitkileri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F059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Öğr. Gör. Dr. Fırat İŞLEK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4C64" w14:textId="75E73C59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16.04.2023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6BCC" w14:textId="5656AC6A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13:00-14:00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7E343" w14:textId="7A176CAB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41EF6578" w14:textId="16A65CD5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C6EF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ZRM302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6D35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Mesleki Uygulama 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C4E71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Doç. Dr. Fırat KURT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03C4" w14:textId="6967DE10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16.04.2023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5152" w14:textId="1D80DED0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15:00-16:00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4028B" w14:textId="6FB0E23D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42AF9F27" w14:textId="57223396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8CA8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BUT412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B743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Fidan Üretimi ve Bahçe Tesisi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61F4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Öğr. Gör. Dr. Fırat İŞLEK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9498" w14:textId="4C8A63A2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16.04.2023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8BF3" w14:textId="5159D94E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12:00-13:00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D7F5" w14:textId="4FB1F049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7D360BE7" w14:textId="6B66C35E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965A5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BUT228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D59E9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Gıda Bilimi ve Teknolojisi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F19DB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 Öğr. Üyesi Onur ŞAHİN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DB13" w14:textId="47AF5B0E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42CC3" w14:textId="7E139D30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14:00-15:00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1E688" w14:textId="785BF602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570EE8E4" w14:textId="26D5D323" w:rsidTr="000A06B3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39FAC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BUT230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13B9C" w14:textId="5DEDF34E" w:rsidR="000C728C" w:rsidRPr="00F625E7" w:rsidRDefault="000C728C" w:rsidP="000A06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SEÇ: Süt Teknolojisi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BD5E" w14:textId="77777777" w:rsidR="000C728C" w:rsidRPr="00F625E7" w:rsidRDefault="000C728C" w:rsidP="000A06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 Öğr. Üyesi Onur ŞAHİN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95FE" w14:textId="2D44F590" w:rsidR="000C728C" w:rsidRPr="00F625E7" w:rsidRDefault="000C728C" w:rsidP="000A06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7F8C2" w14:textId="518225F5" w:rsidR="000C728C" w:rsidRPr="00F625E7" w:rsidRDefault="000C728C" w:rsidP="000A06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15:00-16:00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1B67C" w14:textId="7AF9B497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23C945B8" w14:textId="6692ABE7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9586E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BUT130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2597D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Fizik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FEF0B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Dr. </w:t>
            </w:r>
            <w:proofErr w:type="spellStart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Öğr.Üyesi</w:t>
            </w:r>
            <w:proofErr w:type="spellEnd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Hasan Ali AYGÖR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62B9" w14:textId="24E519E9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211FF" w14:textId="354A3D61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16:00-17:00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9BCAC" w14:textId="58920D73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3B060A5A" w14:textId="7327E0B5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74C3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BUT134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63A3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Biyokimya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B355E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Dr.Öğr.Üyesi</w:t>
            </w:r>
            <w:proofErr w:type="spellEnd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Adem KORKMAZ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AFFC3" w14:textId="467F78D9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14.04.2023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2A08D" w14:textId="5D5DE838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10:00-11:00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471DE" w14:textId="761AD3B5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0443AA84" w14:textId="65F14410" w:rsidTr="00C8024A">
        <w:trPr>
          <w:trHeight w:val="4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0352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ZRM110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5ED2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İş Sağlığı ve güvenliği II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665D8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Dr.Öğr.Üyesi</w:t>
            </w:r>
            <w:proofErr w:type="spellEnd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Adem KORKMAZ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DFB37" w14:textId="4D7078E9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B4E9D" w14:textId="12310A6C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11:00-12:00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D01A9" w14:textId="7E38CC46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490BCA60" w14:textId="1AC5A729" w:rsidTr="00C8024A">
        <w:trPr>
          <w:trHeight w:val="29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13663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ZRM126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042CA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İlk Yardım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F1C84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Öğr. Gör. Cihat Demirel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5EBB0" w14:textId="2666C406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14.04.2023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FA2F8" w14:textId="1523D7DC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17:00-18:00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7FA0" w14:textId="64018DA4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3750FC46" w14:textId="46EEEBA6" w:rsidTr="00C8024A">
        <w:trPr>
          <w:trHeight w:val="37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FAD40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BLG132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64B10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Temel Bilgisayar II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A8458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 Öğretim Gökhan SATILMIŞ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1482" w14:textId="0AD461B1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14.04.2023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3B8AF" w14:textId="0DBDBADC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14:00-15-00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326EE" w14:textId="2AA3C24B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454F085A" w14:textId="7D895A50" w:rsidTr="000C728C">
        <w:trPr>
          <w:trHeight w:val="38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D615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ZRM102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B680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Analitik Kimya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D224C" w14:textId="77777777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Dr.Öğr.Üyesi</w:t>
            </w:r>
            <w:proofErr w:type="spellEnd"/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Adem KORKMAZ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7043" w14:textId="34B5F0FC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25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14.04.2023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48C17" w14:textId="60B472E1" w:rsidR="000C728C" w:rsidRPr="00F625E7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09:00-10:00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AB7CF" w14:textId="6761786E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447EAD27" w14:textId="77777777" w:rsidTr="000C728C">
        <w:trPr>
          <w:trHeight w:val="38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46810" w14:textId="5FBA2DD1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21544">
              <w:rPr>
                <w:rFonts w:ascii="Times New Roman" w:hAnsi="Times New Roman" w:cs="Times New Roman"/>
                <w:sz w:val="16"/>
                <w:szCs w:val="16"/>
              </w:rPr>
              <w:t>ATİ130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93390" w14:textId="76D4E09F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21544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BD7A2" w14:textId="1C3FEC78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Nevzat ERDOĞAN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C1DCC" w14:textId="1696BA81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10.04.2023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FDA94" w14:textId="249089AD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10:00-12:00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10D79" w14:textId="4AC594F9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4BC8147D" w14:textId="77777777" w:rsidTr="000C728C">
        <w:trPr>
          <w:trHeight w:val="38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1F9B7" w14:textId="2EDBB4AD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21544">
              <w:rPr>
                <w:rFonts w:ascii="Times New Roman" w:hAnsi="Times New Roman" w:cs="Times New Roman"/>
                <w:sz w:val="16"/>
                <w:szCs w:val="16"/>
              </w:rPr>
              <w:t>YDÖ130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CA15" w14:textId="76D6F0AB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21544">
              <w:rPr>
                <w:rFonts w:ascii="Times New Roman" w:hAnsi="Times New Roman" w:cs="Times New Roman"/>
                <w:sz w:val="16"/>
                <w:szCs w:val="16"/>
              </w:rPr>
              <w:t>İngilizce II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650FC" w14:textId="7E7709A5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21544">
              <w:rPr>
                <w:rFonts w:ascii="Times New Roman" w:hAnsi="Times New Roman" w:cs="Times New Roman"/>
                <w:sz w:val="16"/>
                <w:szCs w:val="16"/>
              </w:rPr>
              <w:t>Dr. Öğr. Üyesi Yılmaz KILAVUZ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DA6B8" w14:textId="4A23507E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4305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10.04.2023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1AC26" w14:textId="745DCE70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511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10:00-12:00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5F656" w14:textId="70DA11FE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1D8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0C728C" w:rsidRPr="00F625E7" w14:paraId="4F92A195" w14:textId="77777777" w:rsidTr="000C728C">
        <w:trPr>
          <w:trHeight w:val="38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8A050" w14:textId="3B3E1631" w:rsidR="000C728C" w:rsidRPr="00321544" w:rsidRDefault="000C728C" w:rsidP="000C72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544">
              <w:rPr>
                <w:rFonts w:ascii="Times New Roman" w:hAnsi="Times New Roman" w:cs="Times New Roman"/>
                <w:sz w:val="16"/>
                <w:szCs w:val="16"/>
              </w:rPr>
              <w:t>TDİ130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AECB6" w14:textId="6217845F" w:rsidR="000C728C" w:rsidRPr="00321544" w:rsidRDefault="000C728C" w:rsidP="000C72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544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7DF2D" w14:textId="356E0497" w:rsidR="000C728C" w:rsidRPr="00321544" w:rsidRDefault="000C728C" w:rsidP="000C72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Melik TAŞ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9B21E" w14:textId="47D3CE76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4305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10.04.2023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2EA89" w14:textId="4DC58484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511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10:00-12:00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C681B" w14:textId="78F11FA7" w:rsidR="000C728C" w:rsidRPr="00C8024A" w:rsidRDefault="000C728C" w:rsidP="000C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1D8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46D3D" w:rsidRPr="00F625E7" w14:paraId="6CAE63CA" w14:textId="77777777" w:rsidTr="000C728C">
        <w:trPr>
          <w:trHeight w:val="38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96B5D" w14:textId="6FAB2222" w:rsidR="00346D3D" w:rsidRPr="00321544" w:rsidRDefault="00346D3D" w:rsidP="00346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BUT208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88675" w14:textId="3A3F438A" w:rsidR="00346D3D" w:rsidRPr="00321544" w:rsidRDefault="00346D3D" w:rsidP="00346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Tarımsal Yapılar ve Sulama 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B0EC6" w14:textId="1D2624D8" w:rsidR="00346D3D" w:rsidRDefault="00346D3D" w:rsidP="00346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Fatih ŞEVGİN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2745C" w14:textId="3BA146B4" w:rsidR="00346D3D" w:rsidRPr="0074305A" w:rsidRDefault="00346D3D" w:rsidP="00346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12.04.2023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6AA43" w14:textId="2829ED63" w:rsidR="00346D3D" w:rsidRPr="00751196" w:rsidRDefault="00346D3D" w:rsidP="00346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12:00-13:00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EB910" w14:textId="07888058" w:rsidR="00346D3D" w:rsidRPr="00FB1D8A" w:rsidRDefault="00346D3D" w:rsidP="00346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1D8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46D3D" w:rsidRPr="00F625E7" w14:paraId="02FF66B0" w14:textId="77777777" w:rsidTr="000C728C">
        <w:trPr>
          <w:trHeight w:val="38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7396F" w14:textId="32A15733" w:rsidR="00346D3D" w:rsidRPr="00321544" w:rsidRDefault="00346D3D" w:rsidP="00346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BUT224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35DAB" w14:textId="53B79173" w:rsidR="00346D3D" w:rsidRPr="00321544" w:rsidRDefault="00346D3D" w:rsidP="00346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Tarımsal Yapılar ve Sulama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D5D2F" w14:textId="3B12F2B7" w:rsidR="00346D3D" w:rsidRDefault="00346D3D" w:rsidP="00346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Fatih ŞEVGİN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CBBC7" w14:textId="1DE26948" w:rsidR="00346D3D" w:rsidRPr="0074305A" w:rsidRDefault="00346D3D" w:rsidP="00346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12.04.2023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C83C2" w14:textId="6B84A6A2" w:rsidR="00346D3D" w:rsidRPr="00751196" w:rsidRDefault="00346D3D" w:rsidP="00346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802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13:00-14:00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76160" w14:textId="1AB0518A" w:rsidR="00346D3D" w:rsidRPr="00FB1D8A" w:rsidRDefault="00346D3D" w:rsidP="00346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1D8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  <w:tr w:rsidR="00346D3D" w:rsidRPr="00F625E7" w14:paraId="787C29E8" w14:textId="77777777" w:rsidTr="000C728C">
        <w:trPr>
          <w:trHeight w:val="38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32312" w14:textId="5FC1BA54" w:rsidR="00346D3D" w:rsidRDefault="00346D3D" w:rsidP="00346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PFE202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55AAE" w14:textId="3A98CA63" w:rsidR="00346D3D" w:rsidRDefault="00346D3D" w:rsidP="00346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Eğitim Psikolojisi 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4A9B0" w14:textId="5238D8B9" w:rsidR="00346D3D" w:rsidRDefault="00346D3D" w:rsidP="00346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Görkem CEYHAN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EB51B" w14:textId="5040B30A" w:rsidR="00346D3D" w:rsidRDefault="00346D3D" w:rsidP="00346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14.04.2023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6A36E" w14:textId="160D895A" w:rsidR="00346D3D" w:rsidRPr="00C8024A" w:rsidRDefault="00346D3D" w:rsidP="00346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17:00-19:00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8658A" w14:textId="7C0EEF83" w:rsidR="00346D3D" w:rsidRPr="00FB1D8A" w:rsidRDefault="00346D3D" w:rsidP="00346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1D8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</w:tc>
      </w:tr>
    </w:tbl>
    <w:p w14:paraId="4098471B" w14:textId="77777777" w:rsidR="00DB08C1" w:rsidRDefault="00DB08C1"/>
    <w:sectPr w:rsidR="00DB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395C" w14:textId="77777777" w:rsidR="000C58B5" w:rsidRDefault="000C58B5" w:rsidP="00325758">
      <w:pPr>
        <w:spacing w:after="0" w:line="240" w:lineRule="auto"/>
      </w:pPr>
      <w:r>
        <w:separator/>
      </w:r>
    </w:p>
  </w:endnote>
  <w:endnote w:type="continuationSeparator" w:id="0">
    <w:p w14:paraId="1BF243EC" w14:textId="77777777" w:rsidR="000C58B5" w:rsidRDefault="000C58B5" w:rsidP="0032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CA2D" w14:textId="77777777" w:rsidR="000C58B5" w:rsidRDefault="000C58B5" w:rsidP="00325758">
      <w:pPr>
        <w:spacing w:after="0" w:line="240" w:lineRule="auto"/>
      </w:pPr>
      <w:r>
        <w:separator/>
      </w:r>
    </w:p>
  </w:footnote>
  <w:footnote w:type="continuationSeparator" w:id="0">
    <w:p w14:paraId="4C0C8563" w14:textId="77777777" w:rsidR="000C58B5" w:rsidRDefault="000C58B5" w:rsidP="00325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61"/>
    <w:rsid w:val="000000DB"/>
    <w:rsid w:val="000A06B3"/>
    <w:rsid w:val="000C58B5"/>
    <w:rsid w:val="000C728C"/>
    <w:rsid w:val="001A4CE6"/>
    <w:rsid w:val="00201C0F"/>
    <w:rsid w:val="00297FCC"/>
    <w:rsid w:val="002D607F"/>
    <w:rsid w:val="00325758"/>
    <w:rsid w:val="00346D3D"/>
    <w:rsid w:val="00434CBC"/>
    <w:rsid w:val="004F38E3"/>
    <w:rsid w:val="005E7C7A"/>
    <w:rsid w:val="00806F7A"/>
    <w:rsid w:val="008862C9"/>
    <w:rsid w:val="009020A2"/>
    <w:rsid w:val="009C3892"/>
    <w:rsid w:val="009D3CC1"/>
    <w:rsid w:val="00B11B59"/>
    <w:rsid w:val="00B6748C"/>
    <w:rsid w:val="00B67D80"/>
    <w:rsid w:val="00C8024A"/>
    <w:rsid w:val="00CC3CA5"/>
    <w:rsid w:val="00CC7DAC"/>
    <w:rsid w:val="00D01209"/>
    <w:rsid w:val="00DB08C1"/>
    <w:rsid w:val="00EC0F61"/>
    <w:rsid w:val="00EC6B13"/>
    <w:rsid w:val="00F6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938F"/>
  <w15:chartTrackingRefBased/>
  <w15:docId w15:val="{ED491646-B1CA-402C-A208-73FB5353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5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5758"/>
  </w:style>
  <w:style w:type="paragraph" w:styleId="AltBilgi">
    <w:name w:val="footer"/>
    <w:basedOn w:val="Normal"/>
    <w:link w:val="AltBilgiChar"/>
    <w:uiPriority w:val="99"/>
    <w:unhideWhenUsed/>
    <w:rsid w:val="00325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İŞLEK</dc:creator>
  <cp:keywords/>
  <dc:description/>
  <cp:lastModifiedBy>Nurettin BARAN</cp:lastModifiedBy>
  <cp:revision>7</cp:revision>
  <dcterms:created xsi:type="dcterms:W3CDTF">2023-04-06T10:49:00Z</dcterms:created>
  <dcterms:modified xsi:type="dcterms:W3CDTF">2023-04-06T11:03:00Z</dcterms:modified>
</cp:coreProperties>
</file>